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8934C" w14:textId="77777777" w:rsidR="00062C17" w:rsidRDefault="00C037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oxima Nova" w:eastAsia="Proxima Nova" w:hAnsi="Proxima Nova" w:cs="Proxima Nova"/>
          <w:b/>
          <w:color w:val="3C78D8"/>
          <w:sz w:val="28"/>
          <w:szCs w:val="28"/>
        </w:rPr>
      </w:pPr>
      <w:bookmarkStart w:id="0" w:name="_GoBack"/>
      <w:bookmarkEnd w:id="0"/>
      <w:r>
        <w:rPr>
          <w:rFonts w:ascii="Proxima Nova" w:eastAsia="Proxima Nova" w:hAnsi="Proxima Nova" w:cs="Proxima Nova"/>
          <w:b/>
          <w:color w:val="3C78D8"/>
          <w:sz w:val="28"/>
          <w:szCs w:val="28"/>
        </w:rPr>
        <w:t xml:space="preserve">Thank you so much for your support of Grove Christian Camp </w:t>
      </w:r>
    </w:p>
    <w:p w14:paraId="1F3795B1" w14:textId="77777777" w:rsidR="00062C17" w:rsidRDefault="00062C17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i/>
          <w:sz w:val="24"/>
          <w:szCs w:val="24"/>
        </w:rPr>
      </w:pPr>
    </w:p>
    <w:p w14:paraId="32765AED" w14:textId="77777777" w:rsidR="00062C17" w:rsidRDefault="00C0374F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Hello Amy Hewlett,</w:t>
      </w:r>
    </w:p>
    <w:p w14:paraId="018B15B6" w14:textId="77777777" w:rsidR="00062C17" w:rsidRDefault="00062C17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sz w:val="24"/>
          <w:szCs w:val="24"/>
        </w:rPr>
      </w:pPr>
    </w:p>
    <w:p w14:paraId="4FCC91E7" w14:textId="77777777" w:rsidR="00062C17" w:rsidRDefault="00C0374F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Thank you so much for offering your </w:t>
      </w:r>
      <w:r>
        <w:rPr>
          <w:color w:val="222222"/>
          <w:highlight w:val="white"/>
        </w:rPr>
        <w:t>$500 "Pay it Forward " gift card to the camp for our concrete repair project.</w:t>
      </w:r>
    </w:p>
    <w:p w14:paraId="760619E4" w14:textId="77777777" w:rsidR="00062C17" w:rsidRDefault="00062C17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</w:p>
    <w:p w14:paraId="631C365D" w14:textId="77777777" w:rsidR="00062C17" w:rsidRDefault="00C0374F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The total bill to fix the concrete patch that we had to cut out to replace a gas line will be $700. </w:t>
      </w:r>
      <w:proofErr w:type="gramStart"/>
      <w:r>
        <w:rPr>
          <w:color w:val="222222"/>
          <w:highlight w:val="white"/>
        </w:rPr>
        <w:t>So</w:t>
      </w:r>
      <w:proofErr w:type="gramEnd"/>
      <w:r>
        <w:rPr>
          <w:color w:val="222222"/>
          <w:highlight w:val="white"/>
        </w:rPr>
        <w:t xml:space="preserve"> the $500 towards that will be a great help. Thank you for thinking of Grov</w:t>
      </w:r>
      <w:r>
        <w:rPr>
          <w:color w:val="222222"/>
          <w:highlight w:val="white"/>
        </w:rPr>
        <w:t>e Christian Camp for your donation.</w:t>
      </w:r>
    </w:p>
    <w:p w14:paraId="4C5E7569" w14:textId="77777777" w:rsidR="00062C17" w:rsidRDefault="00062C17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</w:p>
    <w:p w14:paraId="5ECB1F00" w14:textId="77777777" w:rsidR="00062C17" w:rsidRDefault="00062C17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</w:p>
    <w:p w14:paraId="31712562" w14:textId="77777777" w:rsidR="00062C17" w:rsidRDefault="00C037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Blessings,</w:t>
      </w:r>
    </w:p>
    <w:p w14:paraId="5CB3E708" w14:textId="77777777" w:rsidR="00062C17" w:rsidRDefault="00062C17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i/>
          <w:color w:val="3C78D8"/>
          <w:sz w:val="24"/>
          <w:szCs w:val="24"/>
        </w:rPr>
      </w:pPr>
    </w:p>
    <w:p w14:paraId="7CB31437" w14:textId="77777777" w:rsidR="00062C17" w:rsidRDefault="00C037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oxima Nova" w:eastAsia="Proxima Nova" w:hAnsi="Proxima Nova" w:cs="Proxima Nova"/>
          <w:i/>
          <w:color w:val="3C78D8"/>
          <w:sz w:val="24"/>
          <w:szCs w:val="24"/>
        </w:rPr>
      </w:pPr>
      <w:r>
        <w:rPr>
          <w:rFonts w:ascii="Proxima Nova" w:eastAsia="Proxima Nova" w:hAnsi="Proxima Nova" w:cs="Proxima Nova"/>
          <w:i/>
          <w:color w:val="3C78D8"/>
          <w:sz w:val="24"/>
          <w:szCs w:val="24"/>
        </w:rPr>
        <w:t>Joel Young</w:t>
      </w:r>
    </w:p>
    <w:p w14:paraId="7D1B7AE9" w14:textId="77777777" w:rsidR="00062C17" w:rsidRDefault="00C037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oxima Nova" w:eastAsia="Proxima Nova" w:hAnsi="Proxima Nova" w:cs="Proxima Nova"/>
          <w:i/>
          <w:color w:val="3C78D8"/>
          <w:sz w:val="24"/>
          <w:szCs w:val="24"/>
        </w:rPr>
      </w:pPr>
      <w:r>
        <w:rPr>
          <w:rFonts w:ascii="Proxima Nova" w:eastAsia="Proxima Nova" w:hAnsi="Proxima Nova" w:cs="Proxima Nova"/>
          <w:i/>
          <w:color w:val="3C78D8"/>
          <w:sz w:val="24"/>
          <w:szCs w:val="24"/>
        </w:rPr>
        <w:t>Executive Director</w:t>
      </w:r>
    </w:p>
    <w:p w14:paraId="22474371" w14:textId="77777777" w:rsidR="00062C17" w:rsidRDefault="00C037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oxima Nova" w:eastAsia="Proxima Nova" w:hAnsi="Proxima Nova" w:cs="Proxima Nova"/>
          <w:i/>
          <w:color w:val="3C78D8"/>
          <w:sz w:val="24"/>
          <w:szCs w:val="24"/>
        </w:rPr>
      </w:pPr>
      <w:r>
        <w:rPr>
          <w:rFonts w:ascii="Proxima Nova" w:eastAsia="Proxima Nova" w:hAnsi="Proxima Nova" w:cs="Proxima Nova"/>
          <w:i/>
          <w:color w:val="3C78D8"/>
          <w:sz w:val="24"/>
          <w:szCs w:val="24"/>
        </w:rPr>
        <w:t>Grove Christian Camp</w:t>
      </w:r>
    </w:p>
    <w:p w14:paraId="22F31733" w14:textId="77777777" w:rsidR="00062C17" w:rsidRDefault="00C037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oxima Nova" w:eastAsia="Proxima Nova" w:hAnsi="Proxima Nova" w:cs="Proxima Nova"/>
          <w:i/>
          <w:color w:val="3C78D8"/>
          <w:sz w:val="24"/>
          <w:szCs w:val="24"/>
        </w:rPr>
      </w:pPr>
      <w:r>
        <w:rPr>
          <w:rFonts w:ascii="Proxima Nova" w:eastAsia="Proxima Nova" w:hAnsi="Proxima Nova" w:cs="Proxima Nova"/>
          <w:i/>
          <w:color w:val="3C78D8"/>
          <w:sz w:val="24"/>
          <w:szCs w:val="24"/>
        </w:rPr>
        <w:t>541-221-7487</w:t>
      </w:r>
    </w:p>
    <w:p w14:paraId="62CDCE80" w14:textId="77777777" w:rsidR="00062C17" w:rsidRDefault="00062C17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20"/>
        <w:rPr>
          <w:rFonts w:ascii="Proxima Nova" w:eastAsia="Proxima Nova" w:hAnsi="Proxima Nova" w:cs="Proxima Nova"/>
          <w:sz w:val="28"/>
          <w:szCs w:val="28"/>
        </w:rPr>
      </w:pPr>
    </w:p>
    <w:sectPr w:rsidR="00062C1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D7A17" w14:textId="77777777" w:rsidR="00C0374F" w:rsidRDefault="00C0374F">
      <w:pPr>
        <w:spacing w:line="240" w:lineRule="auto"/>
      </w:pPr>
      <w:r>
        <w:separator/>
      </w:r>
    </w:p>
  </w:endnote>
  <w:endnote w:type="continuationSeparator" w:id="0">
    <w:p w14:paraId="04934503" w14:textId="77777777" w:rsidR="00C0374F" w:rsidRDefault="00C03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97598" w14:textId="77777777" w:rsidR="00062C17" w:rsidRDefault="00062C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C237" w14:textId="77777777" w:rsidR="00062C17" w:rsidRDefault="00062C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410B5" w14:textId="77777777" w:rsidR="00C0374F" w:rsidRDefault="00C0374F">
      <w:pPr>
        <w:spacing w:line="240" w:lineRule="auto"/>
      </w:pPr>
      <w:r>
        <w:separator/>
      </w:r>
    </w:p>
  </w:footnote>
  <w:footnote w:type="continuationSeparator" w:id="0">
    <w:p w14:paraId="70F5E64F" w14:textId="77777777" w:rsidR="00C0374F" w:rsidRDefault="00C037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2B98B" w14:textId="77777777" w:rsidR="00062C17" w:rsidRDefault="00C0374F">
    <w:r>
      <w:rPr>
        <w:noProof/>
      </w:rPr>
      <w:drawing>
        <wp:anchor distT="0" distB="0" distL="0" distR="0" simplePos="0" relativeHeight="251658240" behindDoc="0" locked="0" layoutInCell="1" hidden="0" allowOverlap="1" wp14:anchorId="53D9533F" wp14:editId="535B716D">
          <wp:simplePos x="0" y="0"/>
          <wp:positionH relativeFrom="column">
            <wp:posOffset>-914398</wp:posOffset>
          </wp:positionH>
          <wp:positionV relativeFrom="paragraph">
            <wp:posOffset>-457197</wp:posOffset>
          </wp:positionV>
          <wp:extent cx="7781925" cy="409575"/>
          <wp:effectExtent l="0" t="0" r="0" b="0"/>
          <wp:wrapTopAndBottom distT="0" distB="0"/>
          <wp:docPr id="1" name="image1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67185" w14:textId="77777777" w:rsidR="00062C17" w:rsidRDefault="00C0374F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61B3EC2" wp14:editId="0E43825B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138238" cy="909417"/>
          <wp:effectExtent l="0" t="0" r="0" b="0"/>
          <wp:wrapTopAndBottom distT="114300" distB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0256" t="17147" r="9935" b="18750"/>
                  <a:stretch>
                    <a:fillRect/>
                  </a:stretch>
                </pic:blipFill>
                <pic:spPr>
                  <a:xfrm>
                    <a:off x="0" y="0"/>
                    <a:ext cx="1138238" cy="9094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4EEC837F" wp14:editId="627D7FF1">
          <wp:simplePos x="0" y="0"/>
          <wp:positionH relativeFrom="column">
            <wp:posOffset>-914398</wp:posOffset>
          </wp:positionH>
          <wp:positionV relativeFrom="paragraph">
            <wp:posOffset>1066800</wp:posOffset>
          </wp:positionV>
          <wp:extent cx="7781925" cy="95250"/>
          <wp:effectExtent l="0" t="0" r="0" b="0"/>
          <wp:wrapTopAndBottom distT="0" distB="0"/>
          <wp:docPr id="4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 wp14:anchorId="03A23478" wp14:editId="00C39300">
          <wp:simplePos x="0" y="0"/>
          <wp:positionH relativeFrom="column">
            <wp:posOffset>-914398</wp:posOffset>
          </wp:positionH>
          <wp:positionV relativeFrom="paragraph">
            <wp:posOffset>-457197</wp:posOffset>
          </wp:positionV>
          <wp:extent cx="7781925" cy="95250"/>
          <wp:effectExtent l="0" t="0" r="0" b="0"/>
          <wp:wrapTopAndBottom distT="0" distB="0"/>
          <wp:docPr id="3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17"/>
    <w:rsid w:val="00062C17"/>
    <w:rsid w:val="006E0682"/>
    <w:rsid w:val="00C0374F"/>
    <w:rsid w:val="00E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E61D"/>
  <w15:docId w15:val="{EBED2E2F-48FF-46EC-BB38-818D2174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Hewlett</cp:lastModifiedBy>
  <cp:revision>2</cp:revision>
  <dcterms:created xsi:type="dcterms:W3CDTF">2021-03-04T23:47:00Z</dcterms:created>
  <dcterms:modified xsi:type="dcterms:W3CDTF">2021-03-04T23:47:00Z</dcterms:modified>
</cp:coreProperties>
</file>