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F062" w14:textId="58297433" w:rsidR="009D4927" w:rsidRDefault="008B3360">
      <w:r>
        <w:t xml:space="preserve">To, </w:t>
      </w:r>
      <w:r w:rsidR="00D0595A">
        <w:t>The Dennis &amp; Phyllis Washington Foundation</w:t>
      </w:r>
      <w:r w:rsidR="009D4927">
        <w:t xml:space="preserve"> &amp;</w:t>
      </w:r>
    </w:p>
    <w:p w14:paraId="4AA85D20" w14:textId="1EB6EC07" w:rsidR="00FB258C" w:rsidRDefault="009D4927">
      <w:r>
        <w:t>Tom Kloker</w:t>
      </w:r>
      <w:r w:rsidR="008D6B3C">
        <w:t xml:space="preserve">, </w:t>
      </w:r>
    </w:p>
    <w:p w14:paraId="66272269" w14:textId="77777777" w:rsidR="008D6B3C" w:rsidRDefault="008D6B3C"/>
    <w:p w14:paraId="2F0F8876" w14:textId="77777777" w:rsidR="008D6B3C" w:rsidRDefault="008D6B3C"/>
    <w:p w14:paraId="60343F7C" w14:textId="6DC591E0" w:rsidR="008D6B3C" w:rsidRDefault="00800519">
      <w:r>
        <w:tab/>
        <w:t xml:space="preserve">My name is </w:t>
      </w:r>
      <w:proofErr w:type="spellStart"/>
      <w:r>
        <w:t>MaryCatherine</w:t>
      </w:r>
      <w:proofErr w:type="spellEnd"/>
      <w:r>
        <w:t xml:space="preserve"> Hamm, and I’m a 1</w:t>
      </w:r>
      <w:r w:rsidRPr="00800519">
        <w:rPr>
          <w:vertAlign w:val="superscript"/>
        </w:rPr>
        <w:t>st</w:t>
      </w:r>
      <w:r>
        <w:t xml:space="preserve"> grade teacher at Kennedy</w:t>
      </w:r>
      <w:r w:rsidR="00717E78">
        <w:t xml:space="preserve"> Elementary in Butte, Montana. I recently received an extremely generous donation to my classroom from Montana </w:t>
      </w:r>
      <w:r w:rsidR="0038417B">
        <w:t xml:space="preserve">Resources here in Butte. I am </w:t>
      </w:r>
      <w:r w:rsidR="000A3A78">
        <w:t xml:space="preserve">honored and very </w:t>
      </w:r>
      <w:r w:rsidR="00DD7BC6">
        <w:t>grateful</w:t>
      </w:r>
      <w:r w:rsidR="000A3A78">
        <w:t xml:space="preserve"> for this donation, and what it means to the children in </w:t>
      </w:r>
      <w:r w:rsidR="006A3709">
        <w:t>my classroom, and for my future students to come.</w:t>
      </w:r>
      <w:r w:rsidR="00751237">
        <w:t xml:space="preserve"> This is my </w:t>
      </w:r>
      <w:r w:rsidR="00D92039">
        <w:t>first-year</w:t>
      </w:r>
      <w:r w:rsidR="00AD20C6">
        <w:t xml:space="preserve"> teaching, and a classroom full of supplies, </w:t>
      </w:r>
      <w:r w:rsidR="005638CC">
        <w:t>takes years to build. This donation has given me a head s</w:t>
      </w:r>
      <w:r w:rsidR="00A35870">
        <w:t>tart on making sure my students have the tools they need to be successful</w:t>
      </w:r>
      <w:r w:rsidR="00D04AE7">
        <w:t>;</w:t>
      </w:r>
      <w:r w:rsidR="00A35870">
        <w:t xml:space="preserve"> and have a warm, welcoming environment to spend their school days in. </w:t>
      </w:r>
      <w:r w:rsidR="006A3709">
        <w:t>As you might know, Kennedy is a Title 1 school, with stu</w:t>
      </w:r>
      <w:r w:rsidR="000D5C12">
        <w:t xml:space="preserve">dents from all different socioeconomic backgrounds. In my classroom, it is </w:t>
      </w:r>
      <w:r w:rsidR="00412804">
        <w:t xml:space="preserve">very normal to supply my students with snacks, socks, gloves, winter hats, and </w:t>
      </w:r>
      <w:r w:rsidR="002B7FF4">
        <w:t xml:space="preserve">lots of other </w:t>
      </w:r>
      <w:r w:rsidR="00DD7BC6">
        <w:t>everyday</w:t>
      </w:r>
      <w:r w:rsidR="002B7FF4">
        <w:t xml:space="preserve"> items they need to be successful, safe, and comfortable. This does not come cheap, but with th</w:t>
      </w:r>
      <w:r w:rsidR="004D6A5B">
        <w:t>is</w:t>
      </w:r>
      <w:r w:rsidR="002B7FF4">
        <w:t xml:space="preserve"> donation</w:t>
      </w:r>
      <w:r w:rsidR="004D6A5B">
        <w:t>,</w:t>
      </w:r>
      <w:r w:rsidR="002B7FF4">
        <w:t xml:space="preserve"> I was able to bu</w:t>
      </w:r>
      <w:r w:rsidR="003F5558">
        <w:t>y these supplies and stock my classroom for many winter seasons to come. Along with that, I was able to purchase many classroom i</w:t>
      </w:r>
      <w:r w:rsidR="000A39EB">
        <w:t xml:space="preserve">tems that I will be able to use for years. Staplers, pencil sharpeners, </w:t>
      </w:r>
      <w:r w:rsidR="006A7962">
        <w:t>classroom decorations and so much more. This was a gift that was unexpected, generous, and</w:t>
      </w:r>
      <w:r w:rsidR="00751237">
        <w:t xml:space="preserve"> so kind. I am so</w:t>
      </w:r>
      <w:r w:rsidR="00D92039">
        <w:t xml:space="preserve"> incredibly grateful</w:t>
      </w:r>
      <w:r w:rsidR="00751237">
        <w:t xml:space="preserve"> to have been chosen for this</w:t>
      </w:r>
      <w:r w:rsidR="001C6EB5">
        <w:t>, thank you so much</w:t>
      </w:r>
      <w:r w:rsidR="00110771">
        <w:t>!</w:t>
      </w:r>
    </w:p>
    <w:p w14:paraId="24CF624F" w14:textId="77777777" w:rsidR="001C6EB5" w:rsidRDefault="001C6EB5"/>
    <w:p w14:paraId="3A3FB488" w14:textId="77777777" w:rsidR="001C6EB5" w:rsidRDefault="001C6EB5"/>
    <w:p w14:paraId="66CF60BA" w14:textId="68D114EA" w:rsidR="0048307F" w:rsidRDefault="00D36F3B">
      <w:r>
        <w:t xml:space="preserve">Sincerely, </w:t>
      </w:r>
    </w:p>
    <w:p w14:paraId="2E68D38C" w14:textId="77777777" w:rsidR="00D36F3B" w:rsidRDefault="00D36F3B"/>
    <w:p w14:paraId="751AE253" w14:textId="54269CF3" w:rsidR="001C6EB5" w:rsidRDefault="001C6EB5">
      <w:proofErr w:type="spellStart"/>
      <w:r>
        <w:t>MaryCatherine</w:t>
      </w:r>
      <w:proofErr w:type="spellEnd"/>
      <w:r>
        <w:t xml:space="preserve"> Hamm</w:t>
      </w:r>
    </w:p>
    <w:p w14:paraId="4326E519" w14:textId="3420467D" w:rsidR="001C6EB5" w:rsidRDefault="001C6EB5">
      <w:r>
        <w:t>1</w:t>
      </w:r>
      <w:r w:rsidRPr="001C6EB5">
        <w:rPr>
          <w:vertAlign w:val="superscript"/>
        </w:rPr>
        <w:t>st</w:t>
      </w:r>
      <w:r>
        <w:t xml:space="preserve"> Grade </w:t>
      </w:r>
    </w:p>
    <w:p w14:paraId="076681F8" w14:textId="22EC93B7" w:rsidR="001C6EB5" w:rsidRDefault="001C6EB5">
      <w:r>
        <w:t>Kennedy Elementary School</w:t>
      </w:r>
    </w:p>
    <w:p w14:paraId="2EDEB417" w14:textId="204FD476" w:rsidR="001C6EB5" w:rsidRDefault="001C6EB5">
      <w:r>
        <w:t xml:space="preserve">Butte, </w:t>
      </w:r>
      <w:r w:rsidR="00DD7BC6">
        <w:t>MT</w:t>
      </w:r>
    </w:p>
    <w:sectPr w:rsidR="001C6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8C"/>
    <w:rsid w:val="000A39EB"/>
    <w:rsid w:val="000A3A78"/>
    <w:rsid w:val="000D5C12"/>
    <w:rsid w:val="00110771"/>
    <w:rsid w:val="001C6EB5"/>
    <w:rsid w:val="002B7FF4"/>
    <w:rsid w:val="0038417B"/>
    <w:rsid w:val="003F5558"/>
    <w:rsid w:val="00412804"/>
    <w:rsid w:val="0048307F"/>
    <w:rsid w:val="004D6A5B"/>
    <w:rsid w:val="005638CC"/>
    <w:rsid w:val="00694ACC"/>
    <w:rsid w:val="006A3709"/>
    <w:rsid w:val="006A7962"/>
    <w:rsid w:val="00717E78"/>
    <w:rsid w:val="00751237"/>
    <w:rsid w:val="00800519"/>
    <w:rsid w:val="008B3360"/>
    <w:rsid w:val="008D6B3C"/>
    <w:rsid w:val="009D4927"/>
    <w:rsid w:val="00A35870"/>
    <w:rsid w:val="00AD20C6"/>
    <w:rsid w:val="00BD272D"/>
    <w:rsid w:val="00CA3977"/>
    <w:rsid w:val="00D04AE7"/>
    <w:rsid w:val="00D0595A"/>
    <w:rsid w:val="00D36F3B"/>
    <w:rsid w:val="00D92039"/>
    <w:rsid w:val="00DD7BC6"/>
    <w:rsid w:val="00FB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D8DE"/>
  <w15:chartTrackingRefBased/>
  <w15:docId w15:val="{9E53031C-4FE5-D340-8BA3-CE825734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4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Hamm, Mary Catherine</dc:creator>
  <cp:keywords/>
  <dc:description/>
  <cp:lastModifiedBy>Tom Kloker</cp:lastModifiedBy>
  <cp:revision>2</cp:revision>
  <dcterms:created xsi:type="dcterms:W3CDTF">2024-04-10T15:22:00Z</dcterms:created>
  <dcterms:modified xsi:type="dcterms:W3CDTF">2024-04-10T15:22:00Z</dcterms:modified>
</cp:coreProperties>
</file>